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CCC769" w14:textId="4982F2D4" w:rsidR="00FD49F9" w:rsidRPr="00821C41" w:rsidRDefault="00FD49F9" w:rsidP="00FD49F9">
      <w:pPr>
        <w:rPr>
          <w:b/>
          <w:bCs/>
        </w:rPr>
      </w:pPr>
      <w:r>
        <w:t xml:space="preserve"> </w:t>
      </w:r>
      <w:r w:rsidRPr="00821C41">
        <w:rPr>
          <w:b/>
          <w:bCs/>
        </w:rPr>
        <w:t>The Talkative Barber</w:t>
      </w:r>
    </w:p>
    <w:p w14:paraId="15232A28" w14:textId="3FAA7B5E" w:rsidR="00FD49F9" w:rsidRDefault="00FD49F9" w:rsidP="00FD49F9">
      <w:r>
        <w:t>One day, the Sultan of a great city wished to get his head shaved. He called a barber to his palace. The barber came, but instead of starting his work quickly, he began talking. The Sultan grew impatient and asked him to hurry. But the barber only talked more — about his family, his six brothers, and their habits. The Sultan became annoyed, but the barber continued his chatter. He delayed the work so much that the Sultan lost his temper. Finally, after wasting much time in unnecessary talking, the barber finished his task.</w:t>
      </w:r>
    </w:p>
    <w:p w14:paraId="0352F071" w14:textId="0A4BA283" w:rsidR="00FD49F9" w:rsidRDefault="00FD49F9" w:rsidP="00FD49F9">
      <w:r>
        <w:t>The Sultan realized that though the barber was skilled, his endless talking made him irritating. The Sultan wished that the barber would speak less and work more.</w:t>
      </w:r>
    </w:p>
    <w:p w14:paraId="426D54A6" w14:textId="17B33C40" w:rsidR="00FD49F9" w:rsidRPr="00DC6CA2" w:rsidRDefault="00FD49F9" w:rsidP="00FD49F9">
      <w:pPr>
        <w:rPr>
          <w:b/>
          <w:bCs/>
        </w:rPr>
      </w:pPr>
      <w:r w:rsidRPr="00DC6CA2">
        <w:rPr>
          <w:b/>
          <w:bCs/>
        </w:rPr>
        <w:t>Situation-Based MCQs</w:t>
      </w:r>
    </w:p>
    <w:p w14:paraId="7755391F" w14:textId="77777777" w:rsidR="00FD49F9" w:rsidRDefault="00FD49F9" w:rsidP="00FD49F9">
      <w:r>
        <w:t>Q1. Why did the Sultan call the barber to the palace?</w:t>
      </w:r>
    </w:p>
    <w:p w14:paraId="1B7D4BC8" w14:textId="77777777" w:rsidR="00FD49F9" w:rsidRDefault="00FD49F9" w:rsidP="00FD49F9">
      <w:r>
        <w:t>a) To tell him stories</w:t>
      </w:r>
    </w:p>
    <w:p w14:paraId="30D0F254" w14:textId="77777777" w:rsidR="00FD49F9" w:rsidRDefault="00FD49F9" w:rsidP="00FD49F9">
      <w:r>
        <w:t>b) To get his head shaved</w:t>
      </w:r>
    </w:p>
    <w:p w14:paraId="5AED3C9B" w14:textId="77777777" w:rsidR="00FD49F9" w:rsidRDefault="00FD49F9" w:rsidP="00FD49F9">
      <w:r>
        <w:t>c) To discuss his brothers</w:t>
      </w:r>
    </w:p>
    <w:p w14:paraId="239876BB" w14:textId="07A2F5C8" w:rsidR="00FD49F9" w:rsidRDefault="00FD49F9" w:rsidP="00FD49F9">
      <w:r>
        <w:t>d) To punish him</w:t>
      </w:r>
    </w:p>
    <w:p w14:paraId="2B0FB6E1" w14:textId="77777777" w:rsidR="00FD49F9" w:rsidRDefault="00FD49F9" w:rsidP="00FD49F9">
      <w:r>
        <w:t>Q2. How did the barber behave when he entered the palace?</w:t>
      </w:r>
    </w:p>
    <w:p w14:paraId="14E7B281" w14:textId="77777777" w:rsidR="00FD49F9" w:rsidRDefault="00FD49F9" w:rsidP="00FD49F9">
      <w:r>
        <w:t>a) He immediately started shaving</w:t>
      </w:r>
    </w:p>
    <w:p w14:paraId="17B7AD66" w14:textId="77777777" w:rsidR="00FD49F9" w:rsidRDefault="00FD49F9" w:rsidP="00FD49F9">
      <w:r>
        <w:t>b) He kept quiet</w:t>
      </w:r>
    </w:p>
    <w:p w14:paraId="7C83CDCF" w14:textId="77777777" w:rsidR="00FD49F9" w:rsidRDefault="00FD49F9" w:rsidP="00FD49F9">
      <w:r>
        <w:t>c) He began talking too much</w:t>
      </w:r>
    </w:p>
    <w:p w14:paraId="082001FF" w14:textId="491D6470" w:rsidR="00FD49F9" w:rsidRDefault="00FD49F9" w:rsidP="00FD49F9">
      <w:r>
        <w:t>d) He left the palace</w:t>
      </w:r>
    </w:p>
    <w:p w14:paraId="4EF9423E" w14:textId="77777777" w:rsidR="00FD49F9" w:rsidRDefault="00FD49F9" w:rsidP="00FD49F9">
      <w:r>
        <w:t>Q3. What was the Sultan’s first reaction when the barber delayed the work?</w:t>
      </w:r>
    </w:p>
    <w:p w14:paraId="4B6F1D9D" w14:textId="77777777" w:rsidR="00FD49F9" w:rsidRDefault="00FD49F9" w:rsidP="00FD49F9">
      <w:r>
        <w:t>a) He became happy</w:t>
      </w:r>
    </w:p>
    <w:p w14:paraId="00CFE8C1" w14:textId="77777777" w:rsidR="00FD49F9" w:rsidRDefault="00FD49F9" w:rsidP="00FD49F9">
      <w:r>
        <w:t>b) He grew impatient</w:t>
      </w:r>
    </w:p>
    <w:p w14:paraId="4320E9FD" w14:textId="77777777" w:rsidR="00FD49F9" w:rsidRDefault="00FD49F9" w:rsidP="00FD49F9">
      <w:r>
        <w:t>c) He enjoyed the talk</w:t>
      </w:r>
    </w:p>
    <w:p w14:paraId="5B1B2565" w14:textId="11BBAC03" w:rsidR="00FD49F9" w:rsidRDefault="00FD49F9" w:rsidP="00FD49F9">
      <w:r>
        <w:t>d) He punished the barber</w:t>
      </w:r>
    </w:p>
    <w:p w14:paraId="3B768C40" w14:textId="77777777" w:rsidR="00FD49F9" w:rsidRDefault="00FD49F9" w:rsidP="00FD49F9">
      <w:r>
        <w:t>Q4. What topic did the barber mostly talk about?</w:t>
      </w:r>
    </w:p>
    <w:p w14:paraId="4DEF570E" w14:textId="77777777" w:rsidR="00FD49F9" w:rsidRDefault="00FD49F9" w:rsidP="00FD49F9">
      <w:r>
        <w:t>a) His travels</w:t>
      </w:r>
    </w:p>
    <w:p w14:paraId="71EB8BD3" w14:textId="77777777" w:rsidR="00FD49F9" w:rsidRDefault="00FD49F9" w:rsidP="00FD49F9">
      <w:r>
        <w:t>b) His six brothers</w:t>
      </w:r>
    </w:p>
    <w:p w14:paraId="74601263" w14:textId="77777777" w:rsidR="00FD49F9" w:rsidRDefault="00FD49F9" w:rsidP="00FD49F9">
      <w:r>
        <w:t>c) His studies</w:t>
      </w:r>
    </w:p>
    <w:p w14:paraId="50A663A0" w14:textId="55D7BD59" w:rsidR="00FD49F9" w:rsidRDefault="00FD49F9" w:rsidP="00FD49F9">
      <w:r>
        <w:t>d) His work as a barber</w:t>
      </w:r>
    </w:p>
    <w:p w14:paraId="1A48D9BA" w14:textId="77777777" w:rsidR="00FD49F9" w:rsidRDefault="00FD49F9" w:rsidP="00FD49F9">
      <w:r>
        <w:t>Q5. Why did the Sultan become angry with the barber?</w:t>
      </w:r>
    </w:p>
    <w:p w14:paraId="77D57DEC" w14:textId="77777777" w:rsidR="00FD49F9" w:rsidRDefault="00FD49F9" w:rsidP="00FD49F9">
      <w:r>
        <w:t>a) He charged too much money</w:t>
      </w:r>
    </w:p>
    <w:p w14:paraId="544CC044" w14:textId="77777777" w:rsidR="00FD49F9" w:rsidRDefault="00FD49F9" w:rsidP="00FD49F9">
      <w:r>
        <w:t>b) He cut his hair wrongly</w:t>
      </w:r>
    </w:p>
    <w:p w14:paraId="1F78E25F" w14:textId="77777777" w:rsidR="00FD49F9" w:rsidRDefault="00FD49F9" w:rsidP="00FD49F9">
      <w:r>
        <w:t>c) He wasted time in talking</w:t>
      </w:r>
    </w:p>
    <w:p w14:paraId="0960BC3F" w14:textId="5087DFD7" w:rsidR="00FD49F9" w:rsidRDefault="00FD49F9" w:rsidP="00FD49F9">
      <w:r>
        <w:t>d) He refused to shave</w:t>
      </w:r>
    </w:p>
    <w:p w14:paraId="5F2268DE" w14:textId="77777777" w:rsidR="00FD49F9" w:rsidRDefault="00FD49F9" w:rsidP="00FD49F9">
      <w:r>
        <w:t>Q6. Which quality did the barber lack the most?</w:t>
      </w:r>
    </w:p>
    <w:p w14:paraId="461DFE64" w14:textId="77777777" w:rsidR="00FD49F9" w:rsidRDefault="00FD49F9" w:rsidP="00FD49F9">
      <w:r>
        <w:t>a) Patience</w:t>
      </w:r>
    </w:p>
    <w:p w14:paraId="07B511D5" w14:textId="77777777" w:rsidR="00FD49F9" w:rsidRDefault="00FD49F9" w:rsidP="00FD49F9">
      <w:r>
        <w:t>b) Skill in shaving</w:t>
      </w:r>
    </w:p>
    <w:p w14:paraId="4879C124" w14:textId="77777777" w:rsidR="00FD49F9" w:rsidRDefault="00FD49F9" w:rsidP="00FD49F9">
      <w:r>
        <w:t>c) Silence while working</w:t>
      </w:r>
    </w:p>
    <w:p w14:paraId="6F062475" w14:textId="07A31326" w:rsidR="00FD49F9" w:rsidRDefault="00FD49F9" w:rsidP="00FD49F9">
      <w:r>
        <w:t>d) Respect for the Sultan</w:t>
      </w:r>
    </w:p>
    <w:p w14:paraId="59B181E2" w14:textId="77777777" w:rsidR="00FD49F9" w:rsidRDefault="00FD49F9" w:rsidP="00FD49F9">
      <w:r>
        <w:t>Q7. How would you describe the barber’s personality?</w:t>
      </w:r>
    </w:p>
    <w:p w14:paraId="09D0A2BB" w14:textId="77777777" w:rsidR="00FD49F9" w:rsidRDefault="00FD49F9" w:rsidP="00FD49F9">
      <w:r>
        <w:t>a) Quiet and humble</w:t>
      </w:r>
    </w:p>
    <w:p w14:paraId="23FF9B6E" w14:textId="77777777" w:rsidR="00FD49F9" w:rsidRDefault="00FD49F9" w:rsidP="00FD49F9">
      <w:r>
        <w:t>b) Talkative and irritating</w:t>
      </w:r>
    </w:p>
    <w:p w14:paraId="1FFA86FB" w14:textId="77777777" w:rsidR="00FD49F9" w:rsidRDefault="00FD49F9" w:rsidP="00FD49F9">
      <w:r>
        <w:t>c) Brave and strong</w:t>
      </w:r>
    </w:p>
    <w:p w14:paraId="01C5AA5A" w14:textId="16225CB1" w:rsidR="00FD49F9" w:rsidRDefault="00FD49F9" w:rsidP="00FD49F9">
      <w:r>
        <w:t>d) Serious and silent</w:t>
      </w:r>
    </w:p>
    <w:p w14:paraId="1724EAE8" w14:textId="77777777" w:rsidR="00FD49F9" w:rsidRDefault="00FD49F9" w:rsidP="00FD49F9">
      <w:r>
        <w:t>Q8. What lesson can be learnt from the barber’s behavior?</w:t>
      </w:r>
    </w:p>
    <w:p w14:paraId="7E548033" w14:textId="77777777" w:rsidR="00FD49F9" w:rsidRDefault="00FD49F9" w:rsidP="00FD49F9">
      <w:r>
        <w:t>a) Talking is always better than working</w:t>
      </w:r>
    </w:p>
    <w:p w14:paraId="0AC72508" w14:textId="77777777" w:rsidR="00FD49F9" w:rsidRDefault="00FD49F9" w:rsidP="00FD49F9">
      <w:r>
        <w:t>b) Too much talking wastes time</w:t>
      </w:r>
    </w:p>
    <w:p w14:paraId="14E46B2A" w14:textId="77777777" w:rsidR="00FD49F9" w:rsidRDefault="00FD49F9" w:rsidP="00FD49F9">
      <w:r>
        <w:t>c) People enjoy chatter while working</w:t>
      </w:r>
    </w:p>
    <w:p w14:paraId="265BB5F5" w14:textId="3F4ABB82" w:rsidR="00FD49F9" w:rsidRDefault="00FD49F9" w:rsidP="00FD49F9">
      <w:r>
        <w:t>d) One should never shave a Sultan</w:t>
      </w:r>
    </w:p>
    <w:p w14:paraId="2760360C" w14:textId="77777777" w:rsidR="00FD49F9" w:rsidRDefault="00FD49F9" w:rsidP="00FD49F9">
      <w:r>
        <w:t>Q9. If you were the Sultan, what would you expect the barber to do?</w:t>
      </w:r>
    </w:p>
    <w:p w14:paraId="31062D1F" w14:textId="77777777" w:rsidR="00FD49F9" w:rsidRDefault="00FD49F9" w:rsidP="00FD49F9">
      <w:r>
        <w:t>a) Work quickly and quietly</w:t>
      </w:r>
    </w:p>
    <w:p w14:paraId="54FDD208" w14:textId="77777777" w:rsidR="00FD49F9" w:rsidRDefault="00FD49F9" w:rsidP="00FD49F9">
      <w:r>
        <w:t>b) Tell more stories</w:t>
      </w:r>
    </w:p>
    <w:p w14:paraId="286F5998" w14:textId="77777777" w:rsidR="00FD49F9" w:rsidRDefault="00FD49F9" w:rsidP="00FD49F9">
      <w:r>
        <w:t>c) Call his brothers</w:t>
      </w:r>
    </w:p>
    <w:p w14:paraId="1A3F63B0" w14:textId="31082F76" w:rsidR="00FD49F9" w:rsidRDefault="00FD49F9" w:rsidP="00FD49F9">
      <w:r>
        <w:t>d) Refuse to shave</w:t>
      </w:r>
    </w:p>
    <w:p w14:paraId="0CE00D0A" w14:textId="77777777" w:rsidR="00FD49F9" w:rsidRDefault="00FD49F9" w:rsidP="00FD49F9">
      <w:r>
        <w:t>Q10. Why did the Sultan tolerate the barber for some time?</w:t>
      </w:r>
    </w:p>
    <w:p w14:paraId="0A60F1A8" w14:textId="77777777" w:rsidR="00FD49F9" w:rsidRDefault="00FD49F9" w:rsidP="00FD49F9">
      <w:r>
        <w:t>a) Because he was afraid of him</w:t>
      </w:r>
    </w:p>
    <w:p w14:paraId="44237646" w14:textId="77777777" w:rsidR="00FD49F9" w:rsidRDefault="00FD49F9" w:rsidP="00FD49F9">
      <w:r>
        <w:t>b) Because the barber was skilled</w:t>
      </w:r>
    </w:p>
    <w:p w14:paraId="1F7D36C5" w14:textId="77777777" w:rsidR="00FD49F9" w:rsidRDefault="00FD49F9" w:rsidP="00FD49F9">
      <w:r>
        <w:t>c) Because he enjoyed the jokes</w:t>
      </w:r>
    </w:p>
    <w:p w14:paraId="347296DD" w14:textId="2211956A" w:rsidR="00FD49F9" w:rsidRDefault="00FD49F9" w:rsidP="00FD49F9">
      <w:r>
        <w:t>d) Because he wanted to hear about his brothers</w:t>
      </w:r>
    </w:p>
    <w:p w14:paraId="2B127201" w14:textId="77777777" w:rsidR="00FD49F9" w:rsidRDefault="00FD49F9" w:rsidP="00FD49F9">
      <w:r>
        <w:t>Q11. Which word best describes the Sultan’s feeling when the barber kept talking?</w:t>
      </w:r>
    </w:p>
    <w:p w14:paraId="7DAC6268" w14:textId="77777777" w:rsidR="00FD49F9" w:rsidRDefault="00FD49F9" w:rsidP="00FD49F9">
      <w:r>
        <w:t>a) Amused</w:t>
      </w:r>
    </w:p>
    <w:p w14:paraId="59482C03" w14:textId="77777777" w:rsidR="00FD49F9" w:rsidRDefault="00FD49F9" w:rsidP="00FD49F9">
      <w:r>
        <w:t>b) Annoyed</w:t>
      </w:r>
    </w:p>
    <w:p w14:paraId="40CD4F13" w14:textId="77777777" w:rsidR="00FD49F9" w:rsidRDefault="00FD49F9" w:rsidP="00FD49F9">
      <w:r>
        <w:t>c) Relaxed</w:t>
      </w:r>
    </w:p>
    <w:p w14:paraId="27FA70C7" w14:textId="179DCB4B" w:rsidR="00FD49F9" w:rsidRDefault="00FD49F9" w:rsidP="00FD49F9">
      <w:r>
        <w:t>d) Excited</w:t>
      </w:r>
    </w:p>
    <w:p w14:paraId="4DC548E0" w14:textId="77777777" w:rsidR="00FD49F9" w:rsidRDefault="00FD49F9" w:rsidP="00FD49F9">
      <w:r>
        <w:t>Q12. The barber could have been more successful if he had—</w:t>
      </w:r>
    </w:p>
    <w:p w14:paraId="24899743" w14:textId="77777777" w:rsidR="00FD49F9" w:rsidRDefault="00FD49F9" w:rsidP="00FD49F9">
      <w:r>
        <w:t>a) Talked more</w:t>
      </w:r>
    </w:p>
    <w:p w14:paraId="4D7CAFAB" w14:textId="77777777" w:rsidR="00FD49F9" w:rsidRDefault="00FD49F9" w:rsidP="00FD49F9">
      <w:r>
        <w:t>b) Brought his brothers</w:t>
      </w:r>
    </w:p>
    <w:p w14:paraId="436C1427" w14:textId="77777777" w:rsidR="00FD49F9" w:rsidRDefault="00FD49F9" w:rsidP="00FD49F9">
      <w:r>
        <w:t>c) Worked silently</w:t>
      </w:r>
    </w:p>
    <w:p w14:paraId="5F2E0D86" w14:textId="1B8CB02D" w:rsidR="00FD49F9" w:rsidRDefault="00FD49F9" w:rsidP="00FD49F9">
      <w:r>
        <w:t>d) Left the palace</w:t>
      </w:r>
    </w:p>
    <w:p w14:paraId="04C9BFE0" w14:textId="77777777" w:rsidR="00FD49F9" w:rsidRDefault="00FD49F9" w:rsidP="00FD49F9">
      <w:r>
        <w:t>Q13. What do you think the Sultan learnt after this experience?</w:t>
      </w:r>
    </w:p>
    <w:p w14:paraId="4AD2A0F5" w14:textId="77777777" w:rsidR="00FD49F9" w:rsidRDefault="00FD49F9" w:rsidP="00FD49F9">
      <w:r>
        <w:t>a) To shave his own head</w:t>
      </w:r>
    </w:p>
    <w:p w14:paraId="0D75B3C5" w14:textId="77777777" w:rsidR="00FD49F9" w:rsidRDefault="00FD49F9" w:rsidP="00FD49F9">
      <w:r>
        <w:t>b) To punish all barbers</w:t>
      </w:r>
    </w:p>
    <w:p w14:paraId="777E3B18" w14:textId="77777777" w:rsidR="00FD49F9" w:rsidRDefault="00FD49F9" w:rsidP="00FD49F9">
      <w:r>
        <w:t>c) To choose silent workers</w:t>
      </w:r>
    </w:p>
    <w:p w14:paraId="6E4AA7B9" w14:textId="7F4F5D19" w:rsidR="00FD49F9" w:rsidRDefault="00FD49F9" w:rsidP="00FD49F9">
      <w:r>
        <w:t>d) To invite all six brothers</w:t>
      </w:r>
    </w:p>
    <w:p w14:paraId="4111666F" w14:textId="77777777" w:rsidR="00FD49F9" w:rsidRDefault="00FD49F9" w:rsidP="00FD49F9">
      <w:r>
        <w:t>Q14. If the barber had controlled his habit of talking, how would the situation have changed?</w:t>
      </w:r>
    </w:p>
    <w:p w14:paraId="53937E53" w14:textId="77777777" w:rsidR="00FD49F9" w:rsidRDefault="00FD49F9" w:rsidP="00FD49F9">
      <w:r>
        <w:t>a) The Sultan would be happy and satisfied</w:t>
      </w:r>
    </w:p>
    <w:p w14:paraId="5C62135D" w14:textId="77777777" w:rsidR="00FD49F9" w:rsidRDefault="00FD49F9" w:rsidP="00FD49F9">
      <w:r>
        <w:t>b) The Sultan would become more angry</w:t>
      </w:r>
    </w:p>
    <w:p w14:paraId="398DAF20" w14:textId="77777777" w:rsidR="00FD49F9" w:rsidRDefault="00FD49F9" w:rsidP="00FD49F9">
      <w:r>
        <w:t>c) The work would remain incomplete</w:t>
      </w:r>
    </w:p>
    <w:p w14:paraId="6B5A14AF" w14:textId="22B39579" w:rsidR="00FD49F9" w:rsidRDefault="00FD49F9" w:rsidP="00FD49F9">
      <w:r>
        <w:t>d) The barber would be punished</w:t>
      </w:r>
    </w:p>
    <w:p w14:paraId="79D86AAB" w14:textId="77777777" w:rsidR="00FD49F9" w:rsidRDefault="00FD49F9" w:rsidP="00FD49F9">
      <w:r>
        <w:t>Q15. Which of these is the most suitable moral of the story?</w:t>
      </w:r>
    </w:p>
    <w:p w14:paraId="7E810DF0" w14:textId="77777777" w:rsidR="00FD49F9" w:rsidRDefault="00FD49F9" w:rsidP="00FD49F9">
      <w:r>
        <w:t>a) A talkative person is loved by everyone</w:t>
      </w:r>
    </w:p>
    <w:p w14:paraId="3800BF14" w14:textId="77777777" w:rsidR="00FD49F9" w:rsidRDefault="00FD49F9" w:rsidP="00FD49F9">
      <w:r>
        <w:t>b) Silence and focus are important while working</w:t>
      </w:r>
    </w:p>
    <w:p w14:paraId="0FAF24BB" w14:textId="77777777" w:rsidR="00FD49F9" w:rsidRDefault="00FD49F9" w:rsidP="00FD49F9">
      <w:r>
        <w:t>c) Sultans should not get haircuts</w:t>
      </w:r>
    </w:p>
    <w:p w14:paraId="749E9645" w14:textId="4D20D1D4" w:rsidR="004A1071" w:rsidRPr="004A1071" w:rsidRDefault="00FD49F9" w:rsidP="004A1071">
      <w:r>
        <w:t>d) Brothers must always be praised</w:t>
      </w:r>
    </w:p>
    <w:sectPr w:rsidR="004A1071" w:rsidRPr="004A107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8"/>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1071"/>
    <w:rsid w:val="0029622B"/>
    <w:rsid w:val="004A1071"/>
    <w:rsid w:val="005D3844"/>
    <w:rsid w:val="00821C41"/>
    <w:rsid w:val="00982708"/>
    <w:rsid w:val="00DC6CA2"/>
    <w:rsid w:val="00FD49F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4A431981"/>
  <w15:chartTrackingRefBased/>
  <w15:docId w15:val="{7288C4FF-9D2C-0A42-9001-0D4E4A8D9D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A107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4A107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A107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A107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A107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A107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A107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A107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A107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A107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A107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A107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A107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A107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A107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A107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A107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A1071"/>
    <w:rPr>
      <w:rFonts w:eastAsiaTheme="majorEastAsia" w:cstheme="majorBidi"/>
      <w:color w:val="272727" w:themeColor="text1" w:themeTint="D8"/>
    </w:rPr>
  </w:style>
  <w:style w:type="paragraph" w:styleId="Title">
    <w:name w:val="Title"/>
    <w:basedOn w:val="Normal"/>
    <w:next w:val="Normal"/>
    <w:link w:val="TitleChar"/>
    <w:uiPriority w:val="10"/>
    <w:qFormat/>
    <w:rsid w:val="004A107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A107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A107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A107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A1071"/>
    <w:pPr>
      <w:spacing w:before="160"/>
      <w:jc w:val="center"/>
    </w:pPr>
    <w:rPr>
      <w:i/>
      <w:iCs/>
      <w:color w:val="404040" w:themeColor="text1" w:themeTint="BF"/>
    </w:rPr>
  </w:style>
  <w:style w:type="character" w:customStyle="1" w:styleId="QuoteChar">
    <w:name w:val="Quote Char"/>
    <w:basedOn w:val="DefaultParagraphFont"/>
    <w:link w:val="Quote"/>
    <w:uiPriority w:val="29"/>
    <w:rsid w:val="004A1071"/>
    <w:rPr>
      <w:i/>
      <w:iCs/>
      <w:color w:val="404040" w:themeColor="text1" w:themeTint="BF"/>
    </w:rPr>
  </w:style>
  <w:style w:type="paragraph" w:styleId="ListParagraph">
    <w:name w:val="List Paragraph"/>
    <w:basedOn w:val="Normal"/>
    <w:uiPriority w:val="34"/>
    <w:qFormat/>
    <w:rsid w:val="004A1071"/>
    <w:pPr>
      <w:ind w:left="720"/>
      <w:contextualSpacing/>
    </w:pPr>
  </w:style>
  <w:style w:type="character" w:styleId="IntenseEmphasis">
    <w:name w:val="Intense Emphasis"/>
    <w:basedOn w:val="DefaultParagraphFont"/>
    <w:uiPriority w:val="21"/>
    <w:qFormat/>
    <w:rsid w:val="004A1071"/>
    <w:rPr>
      <w:i/>
      <w:iCs/>
      <w:color w:val="0F4761" w:themeColor="accent1" w:themeShade="BF"/>
    </w:rPr>
  </w:style>
  <w:style w:type="paragraph" w:styleId="IntenseQuote">
    <w:name w:val="Intense Quote"/>
    <w:basedOn w:val="Normal"/>
    <w:next w:val="Normal"/>
    <w:link w:val="IntenseQuoteChar"/>
    <w:uiPriority w:val="30"/>
    <w:qFormat/>
    <w:rsid w:val="004A107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A1071"/>
    <w:rPr>
      <w:i/>
      <w:iCs/>
      <w:color w:val="0F4761" w:themeColor="accent1" w:themeShade="BF"/>
    </w:rPr>
  </w:style>
  <w:style w:type="character" w:styleId="IntenseReference">
    <w:name w:val="Intense Reference"/>
    <w:basedOn w:val="DefaultParagraphFont"/>
    <w:uiPriority w:val="32"/>
    <w:qFormat/>
    <w:rsid w:val="004A1071"/>
    <w:rPr>
      <w:b/>
      <w:bCs/>
      <w:smallCaps/>
      <w:color w:val="0F4761" w:themeColor="accent1" w:themeShade="BF"/>
      <w:spacing w:val="5"/>
    </w:rPr>
  </w:style>
  <w:style w:type="paragraph" w:styleId="NormalWeb">
    <w:name w:val="Normal (Web)"/>
    <w:basedOn w:val="Normal"/>
    <w:uiPriority w:val="99"/>
    <w:semiHidden/>
    <w:unhideWhenUsed/>
    <w:rsid w:val="004A1071"/>
    <w:pPr>
      <w:spacing w:before="100" w:beforeAutospacing="1" w:after="100" w:afterAutospacing="1" w:line="240" w:lineRule="auto"/>
    </w:pPr>
    <w:rPr>
      <w:rFonts w:ascii="Times New Roman" w:hAnsi="Times New Roman" w:cs="Times New Roman"/>
      <w:kern w:val="0"/>
      <w14:ligatures w14:val="none"/>
    </w:rPr>
  </w:style>
  <w:style w:type="character" w:styleId="Strong">
    <w:name w:val="Strong"/>
    <w:basedOn w:val="DefaultParagraphFont"/>
    <w:uiPriority w:val="22"/>
    <w:qFormat/>
    <w:rsid w:val="004A1071"/>
    <w:rPr>
      <w:b/>
      <w:bCs/>
    </w:rPr>
  </w:style>
  <w:style w:type="character" w:styleId="Emphasis">
    <w:name w:val="Emphasis"/>
    <w:basedOn w:val="DefaultParagraphFont"/>
    <w:uiPriority w:val="20"/>
    <w:qFormat/>
    <w:rsid w:val="004A1071"/>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690112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 /><Relationship Id="rId2" Type="http://schemas.openxmlformats.org/officeDocument/2006/relationships/settings" Target="settings.xml" /><Relationship Id="rId1" Type="http://schemas.openxmlformats.org/officeDocument/2006/relationships/styles" Target="styles.xml" /><Relationship Id="rId5" Type="http://schemas.openxmlformats.org/officeDocument/2006/relationships/theme" Target="theme/theme1.xml" /><Relationship Id="rId4"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481</Words>
  <Characters>2748</Characters>
  <Application>Microsoft Office Word</Application>
  <DocSecurity>0</DocSecurity>
  <Lines>22</Lines>
  <Paragraphs>6</Paragraphs>
  <ScaleCrop>false</ScaleCrop>
  <Company/>
  <LinksUpToDate>false</LinksUpToDate>
  <CharactersWithSpaces>3223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Guest User</dc:creator>
  <cp:keywords/>
  <dc:description/>
  <cp:lastModifiedBy>Guest User</cp:lastModifiedBy>
  <cp:revision>2</cp:revision>
  <dcterms:created xsi:type="dcterms:W3CDTF">2025-08-22T05:00:00Z</dcterms:created>
  <dcterms:modified xsi:type="dcterms:W3CDTF">2025-08-22T05:00:00Z</dcterms:modified>
</cp:coreProperties>
</file>